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0FA" w:rsidRPr="00787449" w:rsidRDefault="005210FA" w:rsidP="005210FA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28</w:t>
      </w:r>
      <w:r w:rsidRPr="00787449">
        <w:rPr>
          <w:rFonts w:ascii="Times New Roman" w:hAnsi="Times New Roman"/>
          <w:b/>
          <w:sz w:val="24"/>
          <w:szCs w:val="24"/>
        </w:rPr>
        <w:t>. План хозяйственных работ</w:t>
      </w:r>
    </w:p>
    <w:p w:rsidR="005210FA" w:rsidRPr="00787449" w:rsidRDefault="005210FA" w:rsidP="005210FA">
      <w:pPr>
        <w:pStyle w:val="1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57"/>
        <w:gridCol w:w="5511"/>
        <w:gridCol w:w="1259"/>
        <w:gridCol w:w="2203"/>
      </w:tblGrid>
      <w:tr w:rsidR="005210FA" w:rsidRPr="00787449" w:rsidTr="005D03D8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0FA" w:rsidRPr="00787449" w:rsidRDefault="005210FA" w:rsidP="005D03D8">
            <w:pPr>
              <w:pStyle w:val="1"/>
              <w:ind w:left="-324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7449">
              <w:rPr>
                <w:rFonts w:ascii="Times New Roman" w:hAnsi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5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0FA" w:rsidRPr="00787449" w:rsidRDefault="005210FA" w:rsidP="005D03D8">
            <w:pPr>
              <w:pStyle w:val="1"/>
              <w:ind w:left="-567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7449">
              <w:rPr>
                <w:rFonts w:ascii="Times New Roman" w:hAnsi="Times New Roman"/>
                <w:b/>
                <w:i/>
                <w:sz w:val="24"/>
                <w:szCs w:val="24"/>
              </w:rPr>
              <w:t>Содержание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0FA" w:rsidRPr="00787449" w:rsidRDefault="005210FA" w:rsidP="005D03D8">
            <w:pPr>
              <w:pStyle w:val="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744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   Дата 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0FA" w:rsidRPr="00787449" w:rsidRDefault="005210FA" w:rsidP="005D03D8">
            <w:pPr>
              <w:pStyle w:val="1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744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Ответственный </w:t>
            </w:r>
          </w:p>
        </w:tc>
      </w:tr>
      <w:tr w:rsidR="005210FA" w:rsidRPr="00787449" w:rsidTr="005D03D8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0FA" w:rsidRPr="00787449" w:rsidRDefault="005210FA" w:rsidP="005D03D8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0FA" w:rsidRPr="00787449" w:rsidRDefault="005210FA" w:rsidP="005210FA">
            <w:pPr>
              <w:pStyle w:val="1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 xml:space="preserve">Организация работ по уборке территории </w:t>
            </w:r>
          </w:p>
          <w:p w:rsidR="005210FA" w:rsidRPr="00787449" w:rsidRDefault="005210FA" w:rsidP="005210FA">
            <w:pPr>
              <w:pStyle w:val="1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>Подготовка к отопительному сезону</w:t>
            </w:r>
          </w:p>
          <w:p w:rsidR="005210FA" w:rsidRPr="00787449" w:rsidRDefault="005210FA" w:rsidP="005210FA">
            <w:pPr>
              <w:pStyle w:val="1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 xml:space="preserve">Проведение работ по сборке и ремонту мебели </w:t>
            </w:r>
          </w:p>
          <w:p w:rsidR="005210FA" w:rsidRPr="00787449" w:rsidRDefault="005210FA" w:rsidP="005210FA">
            <w:pPr>
              <w:pStyle w:val="1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>Регулировка ученической мебели согласно роста обучающихся</w:t>
            </w:r>
          </w:p>
          <w:p w:rsidR="005210FA" w:rsidRPr="00787449" w:rsidRDefault="005210FA" w:rsidP="005210FA">
            <w:pPr>
              <w:pStyle w:val="1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>Контроль санитарно – гигиенического состояния всех помещений, включая пищеблок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0FA" w:rsidRPr="00787449" w:rsidRDefault="005210FA" w:rsidP="005D03D8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0FA" w:rsidRPr="00787449" w:rsidRDefault="005210FA" w:rsidP="005D03D8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210FA" w:rsidRPr="00787449" w:rsidRDefault="005210FA" w:rsidP="005D03D8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>Шишкова С.А.</w:t>
            </w:r>
          </w:p>
          <w:p w:rsidR="005210FA" w:rsidRDefault="005210FA" w:rsidP="005D03D8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Спартов Ю.Н.</w:t>
            </w:r>
          </w:p>
          <w:p w:rsidR="005210FA" w:rsidRPr="00787449" w:rsidRDefault="005210FA" w:rsidP="005D03D8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>Машук Т.А.</w:t>
            </w:r>
          </w:p>
        </w:tc>
      </w:tr>
      <w:tr w:rsidR="005210FA" w:rsidRPr="00787449" w:rsidTr="005D03D8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0FA" w:rsidRPr="00787449" w:rsidRDefault="005210FA" w:rsidP="005D03D8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0FA" w:rsidRPr="00787449" w:rsidRDefault="005210FA" w:rsidP="005210FA">
            <w:pPr>
              <w:pStyle w:val="1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>Подготовка к зиме</w:t>
            </w:r>
          </w:p>
          <w:p w:rsidR="005210FA" w:rsidRPr="00787449" w:rsidRDefault="005210FA" w:rsidP="005210FA">
            <w:pPr>
              <w:pStyle w:val="1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>Работа по уборке территории</w:t>
            </w:r>
          </w:p>
          <w:p w:rsidR="005210FA" w:rsidRPr="00787449" w:rsidRDefault="005210FA" w:rsidP="005210FA">
            <w:pPr>
              <w:pStyle w:val="1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>Проведение общего технического осмотра здания школы и  структурного подразделения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0FA" w:rsidRPr="00787449" w:rsidRDefault="005210FA" w:rsidP="005D03D8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0FA" w:rsidRPr="00787449" w:rsidRDefault="005210FA" w:rsidP="005D03D8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210FA" w:rsidRPr="00787449" w:rsidRDefault="005210FA" w:rsidP="005D03D8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>Шишкова С.А.</w:t>
            </w:r>
          </w:p>
          <w:p w:rsidR="005210FA" w:rsidRDefault="005210FA" w:rsidP="005D03D8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Спартов Ю.Н.</w:t>
            </w:r>
          </w:p>
          <w:p w:rsidR="005210FA" w:rsidRPr="00787449" w:rsidRDefault="005210FA" w:rsidP="005D03D8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>Машук Т.А.</w:t>
            </w:r>
          </w:p>
        </w:tc>
      </w:tr>
      <w:tr w:rsidR="005210FA" w:rsidRPr="00787449" w:rsidTr="005D03D8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0FA" w:rsidRPr="00787449" w:rsidRDefault="005210FA" w:rsidP="005D03D8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0FA" w:rsidRPr="00787449" w:rsidRDefault="005210FA" w:rsidP="005210FA">
            <w:pPr>
              <w:pStyle w:val="1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>Инвентаризация</w:t>
            </w:r>
          </w:p>
          <w:p w:rsidR="005210FA" w:rsidRPr="00787449" w:rsidRDefault="005210FA" w:rsidP="005210FA">
            <w:pPr>
              <w:pStyle w:val="1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>Ремонтные работы сантехники</w:t>
            </w:r>
          </w:p>
          <w:p w:rsidR="005210FA" w:rsidRPr="00787449" w:rsidRDefault="005210FA" w:rsidP="005210FA">
            <w:pPr>
              <w:pStyle w:val="1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>Генеральные уборки помещения</w:t>
            </w:r>
          </w:p>
          <w:p w:rsidR="005210FA" w:rsidRPr="00787449" w:rsidRDefault="005210FA" w:rsidP="005210FA">
            <w:pPr>
              <w:pStyle w:val="1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>Ремонтные работы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0FA" w:rsidRPr="00787449" w:rsidRDefault="005210FA" w:rsidP="005D03D8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0FA" w:rsidRPr="00787449" w:rsidRDefault="005210FA" w:rsidP="005D03D8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>Шишкова С.А.</w:t>
            </w:r>
          </w:p>
          <w:p w:rsidR="005210FA" w:rsidRDefault="005210FA" w:rsidP="005D03D8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Спартов Ю.Н.</w:t>
            </w:r>
          </w:p>
          <w:p w:rsidR="005210FA" w:rsidRPr="00787449" w:rsidRDefault="005210FA" w:rsidP="005D03D8">
            <w:pPr>
              <w:pStyle w:val="1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>Машук Т.А.</w:t>
            </w:r>
          </w:p>
        </w:tc>
      </w:tr>
      <w:tr w:rsidR="005210FA" w:rsidRPr="00787449" w:rsidTr="005D03D8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0FA" w:rsidRPr="00787449" w:rsidRDefault="005210FA" w:rsidP="005D03D8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0FA" w:rsidRPr="00787449" w:rsidRDefault="005210FA" w:rsidP="005210FA">
            <w:pPr>
              <w:pStyle w:val="1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>Проверка состояния мебели</w:t>
            </w:r>
          </w:p>
          <w:p w:rsidR="005210FA" w:rsidRPr="00787449" w:rsidRDefault="005210FA" w:rsidP="005210FA">
            <w:pPr>
              <w:pStyle w:val="1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>Проверка и контроль теплового режима</w:t>
            </w:r>
          </w:p>
          <w:p w:rsidR="005210FA" w:rsidRPr="00787449" w:rsidRDefault="005210FA" w:rsidP="005210FA">
            <w:pPr>
              <w:pStyle w:val="1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>Очистка территории школы и детского сада и эвакуационных выходов из здания от снега</w:t>
            </w:r>
          </w:p>
          <w:p w:rsidR="005210FA" w:rsidRPr="00787449" w:rsidRDefault="005210FA" w:rsidP="005210FA">
            <w:pPr>
              <w:pStyle w:val="1"/>
              <w:numPr>
                <w:ilvl w:val="0"/>
                <w:numId w:val="4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>Контроль санитарно – гигиенического состояния всех помещений, включая пищеблок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0FA" w:rsidRPr="00787449" w:rsidRDefault="005210FA" w:rsidP="005D03D8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0FA" w:rsidRPr="00787449" w:rsidRDefault="005210FA" w:rsidP="005D03D8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>Шишкова С.А.</w:t>
            </w:r>
          </w:p>
          <w:p w:rsidR="005210FA" w:rsidRDefault="005210FA" w:rsidP="005D03D8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Спартов Ю.Н.</w:t>
            </w:r>
          </w:p>
          <w:p w:rsidR="005210FA" w:rsidRPr="00787449" w:rsidRDefault="005210FA" w:rsidP="005D03D8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>Машук Т.А.</w:t>
            </w:r>
          </w:p>
        </w:tc>
      </w:tr>
      <w:tr w:rsidR="005210FA" w:rsidRPr="00787449" w:rsidTr="005D03D8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0FA" w:rsidRPr="00787449" w:rsidRDefault="005210FA" w:rsidP="005D03D8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0FA" w:rsidRPr="00787449" w:rsidRDefault="005210FA" w:rsidP="005210FA">
            <w:pPr>
              <w:pStyle w:val="1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>Проверка технического состояния здания</w:t>
            </w:r>
          </w:p>
          <w:p w:rsidR="005210FA" w:rsidRPr="00787449" w:rsidRDefault="005210FA" w:rsidP="005210FA">
            <w:pPr>
              <w:pStyle w:val="1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>Проверка и контроль теплового режима</w:t>
            </w:r>
          </w:p>
          <w:p w:rsidR="005210FA" w:rsidRPr="00787449" w:rsidRDefault="005210FA" w:rsidP="005210FA">
            <w:pPr>
              <w:pStyle w:val="1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>Очистка территории структурного подразделения, эвакуационных выходов из здания от снега</w:t>
            </w:r>
          </w:p>
          <w:p w:rsidR="005210FA" w:rsidRPr="00787449" w:rsidRDefault="005210FA" w:rsidP="005210FA">
            <w:pPr>
              <w:pStyle w:val="1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>Генеральная уборка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0FA" w:rsidRPr="00787449" w:rsidRDefault="005210FA" w:rsidP="005D03D8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0FA" w:rsidRPr="00787449" w:rsidRDefault="005210FA" w:rsidP="005D03D8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>Шишкова С.А.</w:t>
            </w:r>
          </w:p>
          <w:p w:rsidR="005210FA" w:rsidRDefault="005210FA" w:rsidP="005D03D8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Спартов Ю.Н.</w:t>
            </w:r>
          </w:p>
          <w:p w:rsidR="005210FA" w:rsidRPr="00787449" w:rsidRDefault="005210FA" w:rsidP="005D03D8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>Машук Т.А.</w:t>
            </w:r>
          </w:p>
        </w:tc>
      </w:tr>
      <w:tr w:rsidR="005210FA" w:rsidRPr="00787449" w:rsidTr="005D03D8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0FA" w:rsidRPr="00787449" w:rsidRDefault="005210FA" w:rsidP="005D03D8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0FA" w:rsidRPr="00787449" w:rsidRDefault="005210FA" w:rsidP="005210FA">
            <w:pPr>
              <w:pStyle w:val="1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>Проверка и контроль теплового режима</w:t>
            </w:r>
          </w:p>
          <w:p w:rsidR="005210FA" w:rsidRPr="00787449" w:rsidRDefault="005210FA" w:rsidP="005210FA">
            <w:pPr>
              <w:pStyle w:val="1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>Очистка территории школы и детского сада и эвакуационных выходов из здания  от снега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0FA" w:rsidRPr="00787449" w:rsidRDefault="005210FA" w:rsidP="005D03D8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0FA" w:rsidRPr="00787449" w:rsidRDefault="005210FA" w:rsidP="005D03D8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>Шишкова С.А.</w:t>
            </w:r>
          </w:p>
          <w:p w:rsidR="005210FA" w:rsidRDefault="005210FA" w:rsidP="005D03D8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Спартов Ю.Н.</w:t>
            </w:r>
          </w:p>
          <w:p w:rsidR="005210FA" w:rsidRPr="00787449" w:rsidRDefault="005210FA" w:rsidP="005D03D8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>Машук Т.А.</w:t>
            </w:r>
          </w:p>
        </w:tc>
      </w:tr>
      <w:tr w:rsidR="005210FA" w:rsidRPr="00787449" w:rsidTr="005D03D8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0FA" w:rsidRPr="00787449" w:rsidRDefault="005210FA" w:rsidP="005D03D8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0FA" w:rsidRPr="00787449" w:rsidRDefault="005210FA" w:rsidP="005210FA">
            <w:pPr>
              <w:pStyle w:val="1"/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 xml:space="preserve">Генеральная уборка </w:t>
            </w:r>
          </w:p>
          <w:p w:rsidR="005210FA" w:rsidRPr="00787449" w:rsidRDefault="005210FA" w:rsidP="005210FA">
            <w:pPr>
              <w:pStyle w:val="1"/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>Проверка состояния мебели и интерьера школы детского сада</w:t>
            </w:r>
          </w:p>
          <w:p w:rsidR="005210FA" w:rsidRPr="00787449" w:rsidRDefault="005210FA" w:rsidP="005210FA">
            <w:pPr>
              <w:pStyle w:val="1"/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>Контрольный замер своевременного проведения замеров изоляции электропроводки в зданиях и помещениях школы и  структурного подразделения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0FA" w:rsidRPr="00787449" w:rsidRDefault="005210FA" w:rsidP="005D03D8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0FA" w:rsidRPr="00787449" w:rsidRDefault="005210FA" w:rsidP="005D03D8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>Шишкова С.А.</w:t>
            </w:r>
          </w:p>
          <w:p w:rsidR="005210FA" w:rsidRDefault="005210FA" w:rsidP="005D03D8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Спартов Ю.Н.</w:t>
            </w:r>
          </w:p>
          <w:p w:rsidR="005210FA" w:rsidRPr="00787449" w:rsidRDefault="005210FA" w:rsidP="005D03D8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>Машук Т.А.</w:t>
            </w:r>
          </w:p>
        </w:tc>
      </w:tr>
      <w:tr w:rsidR="005210FA" w:rsidRPr="00787449" w:rsidTr="005D03D8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0FA" w:rsidRPr="00787449" w:rsidRDefault="005210FA" w:rsidP="005D03D8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0FA" w:rsidRPr="00787449" w:rsidRDefault="005210FA" w:rsidP="005210FA">
            <w:pPr>
              <w:pStyle w:val="1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>Планирование</w:t>
            </w:r>
          </w:p>
          <w:p w:rsidR="005210FA" w:rsidRPr="00787449" w:rsidRDefault="005210FA" w:rsidP="005210FA">
            <w:pPr>
              <w:pStyle w:val="1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>Текущий ремонт в летний период</w:t>
            </w:r>
          </w:p>
          <w:p w:rsidR="005210FA" w:rsidRPr="00787449" w:rsidRDefault="005210FA" w:rsidP="005210FA">
            <w:pPr>
              <w:pStyle w:val="1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>Приобретение материалов для текущих ремонтных работ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0FA" w:rsidRPr="00787449" w:rsidRDefault="005210FA" w:rsidP="005D03D8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0FA" w:rsidRPr="00787449" w:rsidRDefault="005210FA" w:rsidP="005D03D8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>Шишкова С.А.</w:t>
            </w:r>
          </w:p>
          <w:p w:rsidR="005210FA" w:rsidRDefault="005210FA" w:rsidP="005D03D8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Спартов Ю.Н.</w:t>
            </w:r>
          </w:p>
          <w:p w:rsidR="005210FA" w:rsidRPr="00787449" w:rsidRDefault="005210FA" w:rsidP="005D03D8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>Машук Т.А.</w:t>
            </w:r>
          </w:p>
        </w:tc>
      </w:tr>
      <w:tr w:rsidR="005210FA" w:rsidRPr="00787449" w:rsidTr="005D03D8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0FA" w:rsidRPr="00787449" w:rsidRDefault="005210FA" w:rsidP="005D03D8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5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0FA" w:rsidRPr="00787449" w:rsidRDefault="005210FA" w:rsidP="005210FA">
            <w:pPr>
              <w:pStyle w:val="1"/>
              <w:numPr>
                <w:ilvl w:val="0"/>
                <w:numId w:val="9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>Текущий ремонт зданий, генеральная уборка помещений</w:t>
            </w:r>
          </w:p>
          <w:p w:rsidR="005210FA" w:rsidRPr="00787449" w:rsidRDefault="005210FA" w:rsidP="005210FA">
            <w:pPr>
              <w:pStyle w:val="1"/>
              <w:numPr>
                <w:ilvl w:val="0"/>
                <w:numId w:val="9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>Благоустройство территории</w:t>
            </w:r>
          </w:p>
          <w:p w:rsidR="005210FA" w:rsidRPr="00787449" w:rsidRDefault="005210FA" w:rsidP="005210FA">
            <w:pPr>
              <w:pStyle w:val="1"/>
              <w:numPr>
                <w:ilvl w:val="0"/>
                <w:numId w:val="9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>Проверка готовности отопительной системы, водопровода и канализации к новому учебному году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0FA" w:rsidRPr="00787449" w:rsidRDefault="005210FA" w:rsidP="005D03D8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 xml:space="preserve">Летний период 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0FA" w:rsidRPr="00787449" w:rsidRDefault="005210FA" w:rsidP="005D03D8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>Шишкова С.А.</w:t>
            </w:r>
          </w:p>
          <w:p w:rsidR="005210FA" w:rsidRDefault="005210FA" w:rsidP="005D03D8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Спартов Ю.Н.</w:t>
            </w:r>
          </w:p>
          <w:p w:rsidR="005210FA" w:rsidRPr="00787449" w:rsidRDefault="005210FA" w:rsidP="005D03D8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7449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ашук Т.</w:t>
            </w:r>
          </w:p>
        </w:tc>
      </w:tr>
    </w:tbl>
    <w:p w:rsidR="00F142B3" w:rsidRDefault="00F142B3"/>
    <w:sectPr w:rsidR="00F142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00B0E"/>
    <w:multiLevelType w:val="hybridMultilevel"/>
    <w:tmpl w:val="8B5600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7A7517"/>
    <w:multiLevelType w:val="hybridMultilevel"/>
    <w:tmpl w:val="915C16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F65A4F"/>
    <w:multiLevelType w:val="hybridMultilevel"/>
    <w:tmpl w:val="9AF06F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345F03"/>
    <w:multiLevelType w:val="hybridMultilevel"/>
    <w:tmpl w:val="8C9601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0D036C"/>
    <w:multiLevelType w:val="hybridMultilevel"/>
    <w:tmpl w:val="D4F07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F61C24"/>
    <w:multiLevelType w:val="hybridMultilevel"/>
    <w:tmpl w:val="8EF4A3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E769E8"/>
    <w:multiLevelType w:val="hybridMultilevel"/>
    <w:tmpl w:val="86E6C1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420325F"/>
    <w:multiLevelType w:val="hybridMultilevel"/>
    <w:tmpl w:val="2FA670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6F042F"/>
    <w:multiLevelType w:val="hybridMultilevel"/>
    <w:tmpl w:val="534637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1"/>
  </w:num>
  <w:num w:numId="5">
    <w:abstractNumId w:val="0"/>
  </w:num>
  <w:num w:numId="6">
    <w:abstractNumId w:val="8"/>
  </w:num>
  <w:num w:numId="7">
    <w:abstractNumId w:val="5"/>
  </w:num>
  <w:num w:numId="8">
    <w:abstractNumId w:val="2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5210FA"/>
    <w:rsid w:val="005210FA"/>
    <w:rsid w:val="00F1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5210FA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1708</Characters>
  <Application>Microsoft Office Word</Application>
  <DocSecurity>0</DocSecurity>
  <Lines>14</Lines>
  <Paragraphs>4</Paragraphs>
  <ScaleCrop>false</ScaleCrop>
  <Company/>
  <LinksUpToDate>false</LinksUpToDate>
  <CharactersWithSpaces>2003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2</cp:revision>
  <dcterms:created xsi:type="dcterms:W3CDTF">2016-02-13T08:45:00Z</dcterms:created>
  <dcterms:modified xsi:type="dcterms:W3CDTF">2016-02-13T08:45:00Z</dcterms:modified>
</cp:coreProperties>
</file>